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Anaheim Recycled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3090012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Craig Parker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Craig Parker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Assistant Gm, Ws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714-765-4268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