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San Clemente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3090013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