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Toro Wd Recycled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3090015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Cafferty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 Gral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949-837-7050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