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Cisco Grove Holdings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Gurbir Randhawa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916-765-3584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