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Morning Star Lake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3100010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Ralph Nardoni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323-734-9951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