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Auburn Valley Community Service Dis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3100011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Leidigh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Leidigh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530-269-1668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