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Tahoma Meadows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_martin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530-525-7334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