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Heather Glen Community Service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Max Bailey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530-878-8634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