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 Hill Mobilehome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Cooper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916-772-4918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