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Glenbrook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Glenbrook Mobile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Glenbrook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Glenbrook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Glenbrook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Glenbrook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