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Auburn Hills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