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Auburn Hills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Auburn Hills Mobile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Auburn Hills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Auburn Hills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Auburn Hills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Auburn Hills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