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Canyon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Pam _lynott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916-215-4360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