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Dutch Flat Mutual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Mintline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Mintline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530-488-0200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