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Indian Creek Golf Course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3100062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Crets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Crets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916-869-6371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