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Auburn Ridge Woods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3100069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22,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Paul Howard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Paul Howard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916-837-1817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22,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