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Creek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Drilled 1996, Well 04 Drilled 3/98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Warfield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Creek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