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Applegate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Saloon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Applegate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Applegate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Applegate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