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Sierra Reach Ministries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3100079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Tom Mehelic</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Tom Mehelic</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530-457-7941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