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Big Bend Campground &amp; Admin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Yuba River Ranger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530-265-4531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