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North Fork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Yuba River Ranger Usfs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530-265-4531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