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Hampshire Rocks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Yuba River Ranger Usfs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530-265-4531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