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Ophir Elementary School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3100083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Kevin Roche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530-885-3495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