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Nyack Gas Station/lodge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