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Nyack Gas Station/lodge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Nyack Gas Station/lodge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Nyack Gas Station/lodge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Nyack Gas Station/lodge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Nyack Gas Station/lodge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Nyack Gas Station/lodge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