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Sons of Norway Rec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