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Sons of Norway Rec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Sons of Norway Rec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Sons of Norway Rec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Sons of Norway Rec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Sons of Norway Rec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Sons of Norway Rec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