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Baxter Campground Enterprises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Baxter Campground Enterprises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Baxter Campground Enterprises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Baxter Campground Enterprises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Baxter Campground Enterprises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Baxter Campground Enterprises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