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Clipper Gap Head Start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3100105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Vicky Lincoln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530-886-4112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