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Olivers Grocery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3100114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Ron Bailey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Ron Bailey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530-888-1057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