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Golden Hills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3100528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Dave Muscarella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Dave Muscarella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916-316-8124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