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Bell S Preschool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3103202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