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Far West Lake, South Side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Far West Lake, South Side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Far West Lake, South Side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Far West Lake, South Side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Far West Lake, South Side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Far West Lake, South Side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