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Early Horizons Child Care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3103230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