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Everybody's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Batti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530-367-3324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