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Lds Recreation Ball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 Fish</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Lds Recreation Ball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Lds Recreation Ball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Lds Recreation Ball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Lds Recreation Ball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Lds Recreation Ball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