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 Robinson Flat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3103260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Mary Sullivan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Mary Sullivan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Public Service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530-394-8054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