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Nyack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3103291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Grant Wells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Grant Wells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530-906-0923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