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Blue Canyon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3103293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