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Palisades Tahoe 8200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3103294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Mike_ Martin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530-452-7244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