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Washoe Heights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3103309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Morin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Morin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408-707-9966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