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Kaspian Point Picnic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3103664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_chapman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530-544-5994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