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 Creek Summer Home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3103666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Coyne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650-619-5168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