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Hills Community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3103835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Ransbury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916-835-6300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