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Huppe Moore Landscape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3104508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Huppe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916-417-5968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