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Cf Macy &amp; Sons Iowa Hill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3104547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