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Lodgepole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3105446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Jeremy Nickel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Jeremy Nickel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Land Planner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916-203-1392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