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Bear Valley, Sierra Discovery Trail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3105852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Jeremy Nickel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Jeremy Nickel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Land Planner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916-203-1392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