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Kidd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3105853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Teresa Heine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Sr. Land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916-923-7028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