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Antelope Springs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3105886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Debbie Janes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Debbie Janes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916-773-7727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